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D0EAD" w14:textId="5ACE5347" w:rsidR="004F285F" w:rsidRPr="00956DD2" w:rsidRDefault="004F285F" w:rsidP="00241F11">
      <w:pPr>
        <w:snapToGrid w:val="0"/>
        <w:spacing w:after="0" w:line="240" w:lineRule="auto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956DD2">
        <w:rPr>
          <w:rFonts w:ascii="Times New Roman" w:eastAsia="標楷體" w:hAnsi="Times New Roman" w:cs="Times New Roman"/>
          <w:sz w:val="36"/>
          <w:szCs w:val="36"/>
        </w:rPr>
        <w:t>11</w:t>
      </w:r>
      <w:r w:rsidR="00D7529F" w:rsidRPr="00956DD2">
        <w:rPr>
          <w:rFonts w:ascii="Times New Roman" w:eastAsia="標楷體" w:hAnsi="Times New Roman" w:cs="Times New Roman"/>
          <w:sz w:val="36"/>
          <w:szCs w:val="36"/>
        </w:rPr>
        <w:t>4</w:t>
      </w:r>
      <w:r w:rsidRPr="00956DD2">
        <w:rPr>
          <w:rFonts w:ascii="Times New Roman" w:eastAsia="標楷體" w:hAnsi="Times New Roman" w:cs="Times New Roman"/>
          <w:sz w:val="36"/>
          <w:szCs w:val="36"/>
        </w:rPr>
        <w:t>學年度</w:t>
      </w:r>
      <w:r w:rsidR="00D7529F" w:rsidRPr="00956DD2">
        <w:rPr>
          <w:rFonts w:ascii="Times New Roman" w:eastAsia="標楷體" w:hAnsi="Times New Roman" w:cs="Times New Roman"/>
          <w:sz w:val="36"/>
          <w:szCs w:val="36"/>
        </w:rPr>
        <w:t>第</w:t>
      </w:r>
      <w:r w:rsidR="00941831">
        <w:rPr>
          <w:rFonts w:ascii="Times New Roman" w:eastAsia="標楷體" w:hAnsi="Times New Roman" w:cs="Times New Roman" w:hint="eastAsia"/>
          <w:sz w:val="36"/>
          <w:szCs w:val="36"/>
        </w:rPr>
        <w:t>2</w:t>
      </w:r>
      <w:r w:rsidR="00D7529F" w:rsidRPr="00956DD2">
        <w:rPr>
          <w:rFonts w:ascii="Times New Roman" w:eastAsia="標楷體" w:hAnsi="Times New Roman" w:cs="Times New Roman"/>
          <w:sz w:val="36"/>
          <w:szCs w:val="36"/>
        </w:rPr>
        <w:t>學期</w:t>
      </w:r>
      <w:r w:rsidR="0060288E" w:rsidRPr="00956DD2">
        <w:rPr>
          <w:rFonts w:ascii="Times New Roman" w:eastAsia="標楷體" w:hAnsi="Times New Roman" w:cs="Times New Roman"/>
          <w:sz w:val="36"/>
          <w:szCs w:val="36"/>
        </w:rPr>
        <w:t>高職優質化</w:t>
      </w:r>
      <w:r w:rsidRPr="00956DD2">
        <w:rPr>
          <w:rFonts w:ascii="Times New Roman" w:eastAsia="標楷體" w:hAnsi="Times New Roman" w:cs="Times New Roman"/>
          <w:sz w:val="36"/>
          <w:szCs w:val="36"/>
        </w:rPr>
        <w:t>計畫</w:t>
      </w:r>
      <w:r w:rsidR="0060288E" w:rsidRPr="00956DD2">
        <w:rPr>
          <w:rFonts w:ascii="Times New Roman" w:eastAsia="標楷體" w:hAnsi="Times New Roman" w:cs="Times New Roman"/>
          <w:sz w:val="36"/>
          <w:szCs w:val="36"/>
        </w:rPr>
        <w:t>114-3</w:t>
      </w:r>
      <w:r w:rsidR="0060288E" w:rsidRPr="00956DD2">
        <w:rPr>
          <w:rFonts w:ascii="Times New Roman" w:eastAsia="標楷體" w:hAnsi="Times New Roman" w:cs="Times New Roman"/>
          <w:sz w:val="36"/>
          <w:szCs w:val="36"/>
        </w:rPr>
        <w:t>展現技職課程特色</w:t>
      </w:r>
    </w:p>
    <w:p w14:paraId="27781CA6" w14:textId="6DA9C31F" w:rsidR="00104169" w:rsidRPr="00956DD2" w:rsidRDefault="0060288E" w:rsidP="00241F11">
      <w:pPr>
        <w:snapToGrid w:val="0"/>
        <w:spacing w:after="0" w:line="240" w:lineRule="auto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956DD2">
        <w:rPr>
          <w:rFonts w:ascii="Times New Roman" w:eastAsia="標楷體" w:hAnsi="Times New Roman" w:cs="Times New Roman"/>
          <w:sz w:val="36"/>
          <w:szCs w:val="36"/>
        </w:rPr>
        <w:t>114-3-2</w:t>
      </w:r>
      <w:r w:rsidRPr="00956DD2">
        <w:rPr>
          <w:rFonts w:ascii="Times New Roman" w:eastAsia="標楷體" w:hAnsi="Times New Roman" w:cs="Times New Roman"/>
          <w:sz w:val="36"/>
          <w:szCs w:val="36"/>
        </w:rPr>
        <w:t>辦理國中教師專業</w:t>
      </w:r>
      <w:r w:rsidR="003D4702">
        <w:rPr>
          <w:rFonts w:ascii="Times New Roman" w:eastAsia="標楷體" w:hAnsi="Times New Roman" w:cs="Times New Roman" w:hint="eastAsia"/>
          <w:sz w:val="36"/>
          <w:szCs w:val="36"/>
        </w:rPr>
        <w:t>群</w:t>
      </w:r>
      <w:r w:rsidRPr="00956DD2">
        <w:rPr>
          <w:rFonts w:ascii="Times New Roman" w:eastAsia="標楷體" w:hAnsi="Times New Roman" w:cs="Times New Roman"/>
          <w:sz w:val="36"/>
          <w:szCs w:val="36"/>
        </w:rPr>
        <w:t>科實作體驗時間規畫表</w:t>
      </w:r>
    </w:p>
    <w:tbl>
      <w:tblPr>
        <w:tblStyle w:val="ae"/>
        <w:tblW w:w="1431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88"/>
        <w:gridCol w:w="1552"/>
        <w:gridCol w:w="2280"/>
        <w:gridCol w:w="3260"/>
        <w:gridCol w:w="1559"/>
        <w:gridCol w:w="1560"/>
        <w:gridCol w:w="1559"/>
        <w:gridCol w:w="1559"/>
      </w:tblGrid>
      <w:tr w:rsidR="00C7603D" w:rsidRPr="00956DD2" w14:paraId="1329D0CD" w14:textId="5DA22430" w:rsidTr="00456AB0">
        <w:trPr>
          <w:trHeight w:val="1316"/>
        </w:trPr>
        <w:tc>
          <w:tcPr>
            <w:tcW w:w="988" w:type="dxa"/>
            <w:vAlign w:val="center"/>
          </w:tcPr>
          <w:p w14:paraId="3333B4A9" w14:textId="6B07EC7A" w:rsidR="00203695" w:rsidRPr="00956DD2" w:rsidRDefault="00203695" w:rsidP="00C7603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編號</w:t>
            </w:r>
          </w:p>
        </w:tc>
        <w:tc>
          <w:tcPr>
            <w:tcW w:w="1552" w:type="dxa"/>
            <w:vAlign w:val="center"/>
          </w:tcPr>
          <w:p w14:paraId="61A67EA6" w14:textId="5FA2E762" w:rsidR="00203695" w:rsidRPr="00956DD2" w:rsidRDefault="00203695" w:rsidP="00C7603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研習代碼</w:t>
            </w:r>
          </w:p>
        </w:tc>
        <w:tc>
          <w:tcPr>
            <w:tcW w:w="2280" w:type="dxa"/>
            <w:vAlign w:val="center"/>
          </w:tcPr>
          <w:p w14:paraId="4B559C8B" w14:textId="010DFAC1" w:rsidR="00203695" w:rsidRPr="00956DD2" w:rsidRDefault="00203695" w:rsidP="00C7603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課程名稱</w:t>
            </w:r>
          </w:p>
        </w:tc>
        <w:tc>
          <w:tcPr>
            <w:tcW w:w="3260" w:type="dxa"/>
            <w:vAlign w:val="center"/>
          </w:tcPr>
          <w:p w14:paraId="2E634C1A" w14:textId="7FBB7A46" w:rsidR="00203695" w:rsidRPr="00956DD2" w:rsidRDefault="00203695" w:rsidP="00C7603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授課時間</w:t>
            </w:r>
          </w:p>
        </w:tc>
        <w:tc>
          <w:tcPr>
            <w:tcW w:w="1559" w:type="dxa"/>
            <w:vAlign w:val="center"/>
          </w:tcPr>
          <w:p w14:paraId="326B3F7D" w14:textId="564EBC26" w:rsidR="00203695" w:rsidRPr="00956DD2" w:rsidRDefault="00203695" w:rsidP="00C7603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授課教師</w:t>
            </w:r>
          </w:p>
        </w:tc>
        <w:tc>
          <w:tcPr>
            <w:tcW w:w="1560" w:type="dxa"/>
            <w:vAlign w:val="center"/>
          </w:tcPr>
          <w:p w14:paraId="576F612C" w14:textId="2594ED3A" w:rsidR="00203695" w:rsidRPr="00956DD2" w:rsidRDefault="00203695" w:rsidP="00C7603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授課對象</w:t>
            </w:r>
          </w:p>
        </w:tc>
        <w:tc>
          <w:tcPr>
            <w:tcW w:w="1559" w:type="dxa"/>
            <w:vAlign w:val="center"/>
          </w:tcPr>
          <w:p w14:paraId="66EFA8C1" w14:textId="5D5D815E" w:rsidR="00203695" w:rsidRPr="00956DD2" w:rsidRDefault="00203695" w:rsidP="00C7603D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開班人數</w:t>
            </w:r>
          </w:p>
        </w:tc>
        <w:tc>
          <w:tcPr>
            <w:tcW w:w="1559" w:type="dxa"/>
            <w:vAlign w:val="center"/>
          </w:tcPr>
          <w:p w14:paraId="7BF2A128" w14:textId="7F666321" w:rsidR="00203695" w:rsidRPr="00956DD2" w:rsidRDefault="00203695" w:rsidP="00C46617">
            <w:pPr>
              <w:widowControl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上課地點</w:t>
            </w:r>
          </w:p>
        </w:tc>
      </w:tr>
      <w:tr w:rsidR="00941831" w:rsidRPr="00956DD2" w14:paraId="04BC2712" w14:textId="261D7E49" w:rsidTr="00456AB0">
        <w:trPr>
          <w:trHeight w:val="1295"/>
        </w:trPr>
        <w:tc>
          <w:tcPr>
            <w:tcW w:w="988" w:type="dxa"/>
            <w:vAlign w:val="center"/>
          </w:tcPr>
          <w:p w14:paraId="463C1666" w14:textId="056CFA86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552" w:type="dxa"/>
            <w:vAlign w:val="center"/>
          </w:tcPr>
          <w:p w14:paraId="0A341D4D" w14:textId="190EEA94" w:rsidR="00941831" w:rsidRPr="00956DD2" w:rsidRDefault="00EF2848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5519608</w:t>
            </w:r>
          </w:p>
        </w:tc>
        <w:tc>
          <w:tcPr>
            <w:tcW w:w="2280" w:type="dxa"/>
            <w:vAlign w:val="center"/>
          </w:tcPr>
          <w:p w14:paraId="126BFD6F" w14:textId="77777777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中式麵食體驗</w:t>
            </w:r>
          </w:p>
          <w:p w14:paraId="0C54C913" w14:textId="53E646E4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鮮肉包</w:t>
            </w:r>
          </w:p>
        </w:tc>
        <w:tc>
          <w:tcPr>
            <w:tcW w:w="3260" w:type="dxa"/>
            <w:vAlign w:val="center"/>
          </w:tcPr>
          <w:p w14:paraId="4E75B744" w14:textId="77777777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115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年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03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月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09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日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(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一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)</w:t>
            </w:r>
          </w:p>
          <w:p w14:paraId="2BB296ED" w14:textId="150493A2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14:00-17:00</w:t>
            </w:r>
          </w:p>
        </w:tc>
        <w:tc>
          <w:tcPr>
            <w:tcW w:w="1559" w:type="dxa"/>
            <w:vAlign w:val="center"/>
          </w:tcPr>
          <w:p w14:paraId="7D54BE56" w14:textId="7A27B64B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范巧湄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  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老師</w:t>
            </w:r>
          </w:p>
        </w:tc>
        <w:tc>
          <w:tcPr>
            <w:tcW w:w="1560" w:type="dxa"/>
            <w:vMerge w:val="restart"/>
            <w:vAlign w:val="center"/>
          </w:tcPr>
          <w:p w14:paraId="3716EAF2" w14:textId="5E8D6B6A" w:rsidR="00941831" w:rsidRPr="00956DD2" w:rsidRDefault="00941831" w:rsidP="00941831">
            <w:pPr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智光商工對應學區之國中現任教職人員</w:t>
            </w:r>
          </w:p>
        </w:tc>
        <w:tc>
          <w:tcPr>
            <w:tcW w:w="1559" w:type="dxa"/>
            <w:vMerge w:val="restart"/>
            <w:vAlign w:val="center"/>
          </w:tcPr>
          <w:p w14:paraId="05400994" w14:textId="10B8BA64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共</w:t>
            </w:r>
            <w:r w:rsidRPr="00941831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30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    </w:t>
            </w:r>
            <w:r w:rsidRPr="00941831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人次</w:t>
            </w:r>
          </w:p>
        </w:tc>
        <w:tc>
          <w:tcPr>
            <w:tcW w:w="1559" w:type="dxa"/>
            <w:vMerge w:val="restart"/>
            <w:vAlign w:val="center"/>
          </w:tcPr>
          <w:p w14:paraId="54827F93" w14:textId="7AB006CD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餐飲科</w:t>
            </w: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 xml:space="preserve">     </w:t>
            </w: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專業教室</w:t>
            </w:r>
          </w:p>
        </w:tc>
      </w:tr>
      <w:tr w:rsidR="00941831" w:rsidRPr="00956DD2" w14:paraId="37A288BD" w14:textId="77777777" w:rsidTr="00456AB0">
        <w:trPr>
          <w:trHeight w:val="1425"/>
        </w:trPr>
        <w:tc>
          <w:tcPr>
            <w:tcW w:w="988" w:type="dxa"/>
            <w:vAlign w:val="center"/>
          </w:tcPr>
          <w:p w14:paraId="7D1FFD9B" w14:textId="40D38B9F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552" w:type="dxa"/>
            <w:vAlign w:val="center"/>
          </w:tcPr>
          <w:p w14:paraId="4F5124EF" w14:textId="10191526" w:rsidR="00941831" w:rsidRPr="00956DD2" w:rsidRDefault="00EF2848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5519622</w:t>
            </w:r>
          </w:p>
        </w:tc>
        <w:tc>
          <w:tcPr>
            <w:tcW w:w="2280" w:type="dxa"/>
            <w:vAlign w:val="center"/>
          </w:tcPr>
          <w:p w14:paraId="443A822D" w14:textId="77777777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民俗點心體驗</w:t>
            </w:r>
          </w:p>
          <w:p w14:paraId="7702C7F4" w14:textId="13A0E107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蔥油餅</w:t>
            </w:r>
          </w:p>
        </w:tc>
        <w:tc>
          <w:tcPr>
            <w:tcW w:w="3260" w:type="dxa"/>
            <w:vAlign w:val="center"/>
          </w:tcPr>
          <w:p w14:paraId="6BA05EDA" w14:textId="77777777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115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年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03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月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16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日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(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一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)</w:t>
            </w:r>
          </w:p>
          <w:p w14:paraId="40BDC165" w14:textId="0263C976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14:00-17:00</w:t>
            </w:r>
          </w:p>
        </w:tc>
        <w:tc>
          <w:tcPr>
            <w:tcW w:w="1559" w:type="dxa"/>
            <w:vAlign w:val="center"/>
          </w:tcPr>
          <w:p w14:paraId="4AB10CF1" w14:textId="60895B4C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范巧湄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老師</w:t>
            </w:r>
          </w:p>
        </w:tc>
        <w:tc>
          <w:tcPr>
            <w:tcW w:w="1560" w:type="dxa"/>
            <w:vMerge/>
            <w:vAlign w:val="center"/>
          </w:tcPr>
          <w:p w14:paraId="054A5DCF" w14:textId="77777777" w:rsidR="00941831" w:rsidRPr="00956DD2" w:rsidRDefault="00941831" w:rsidP="00941831">
            <w:pPr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10FD8307" w14:textId="03614563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68985931" w14:textId="039159FF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941831" w:rsidRPr="00956DD2" w14:paraId="0C1C28D8" w14:textId="2D650810" w:rsidTr="00456AB0">
        <w:trPr>
          <w:trHeight w:val="1269"/>
        </w:trPr>
        <w:tc>
          <w:tcPr>
            <w:tcW w:w="988" w:type="dxa"/>
            <w:vAlign w:val="center"/>
          </w:tcPr>
          <w:p w14:paraId="413388C6" w14:textId="0EA01B4C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552" w:type="dxa"/>
            <w:vAlign w:val="center"/>
          </w:tcPr>
          <w:p w14:paraId="7112E659" w14:textId="5B0C1146" w:rsidR="00941831" w:rsidRPr="00956DD2" w:rsidRDefault="00EF7A67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5519627</w:t>
            </w:r>
          </w:p>
        </w:tc>
        <w:tc>
          <w:tcPr>
            <w:tcW w:w="2280" w:type="dxa"/>
            <w:vAlign w:val="center"/>
          </w:tcPr>
          <w:p w14:paraId="1DE57381" w14:textId="77777777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傳統小吃體驗</w:t>
            </w:r>
          </w:p>
          <w:p w14:paraId="7D1BDD0A" w14:textId="068CEAEB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福氣地瓜圓</w:t>
            </w:r>
          </w:p>
        </w:tc>
        <w:tc>
          <w:tcPr>
            <w:tcW w:w="3260" w:type="dxa"/>
            <w:vAlign w:val="center"/>
          </w:tcPr>
          <w:p w14:paraId="49345582" w14:textId="77777777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115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年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04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月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13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日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(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一</w:t>
            </w: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)</w:t>
            </w:r>
          </w:p>
          <w:p w14:paraId="30FBBA73" w14:textId="77C14B6B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  <w:t>14:00-17:00</w:t>
            </w:r>
          </w:p>
        </w:tc>
        <w:tc>
          <w:tcPr>
            <w:tcW w:w="1559" w:type="dxa"/>
            <w:vAlign w:val="center"/>
          </w:tcPr>
          <w:p w14:paraId="442CA452" w14:textId="10805CC9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范巧湄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老師</w:t>
            </w:r>
          </w:p>
        </w:tc>
        <w:tc>
          <w:tcPr>
            <w:tcW w:w="1560" w:type="dxa"/>
            <w:vMerge/>
            <w:vAlign w:val="center"/>
          </w:tcPr>
          <w:p w14:paraId="7FA8AFC2" w14:textId="77777777" w:rsidR="00941831" w:rsidRPr="00956DD2" w:rsidRDefault="00941831" w:rsidP="00941831">
            <w:pPr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056B9ABE" w14:textId="686AC013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17F3299A" w14:textId="7A364494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941831" w:rsidRPr="00956DD2" w14:paraId="4CB4BDD7" w14:textId="77777777" w:rsidTr="00456AB0">
        <w:trPr>
          <w:trHeight w:val="1432"/>
        </w:trPr>
        <w:tc>
          <w:tcPr>
            <w:tcW w:w="988" w:type="dxa"/>
            <w:vAlign w:val="center"/>
          </w:tcPr>
          <w:p w14:paraId="2CDA5E19" w14:textId="4266F4CD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56DD2">
              <w:rPr>
                <w:rFonts w:ascii="Times New Roman" w:eastAsia="標楷體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552" w:type="dxa"/>
            <w:vAlign w:val="center"/>
          </w:tcPr>
          <w:p w14:paraId="5058B70E" w14:textId="2AF87752" w:rsidR="00941831" w:rsidRPr="00956DD2" w:rsidRDefault="00EF7A67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5519632</w:t>
            </w:r>
          </w:p>
        </w:tc>
        <w:tc>
          <w:tcPr>
            <w:tcW w:w="2280" w:type="dxa"/>
            <w:vAlign w:val="center"/>
          </w:tcPr>
          <w:p w14:paraId="671CDEAF" w14:textId="77777777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台式點心體驗</w:t>
            </w:r>
          </w:p>
          <w:p w14:paraId="767362FC" w14:textId="5997CAF2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奶油馬來糕</w:t>
            </w:r>
          </w:p>
        </w:tc>
        <w:tc>
          <w:tcPr>
            <w:tcW w:w="3260" w:type="dxa"/>
            <w:vAlign w:val="center"/>
          </w:tcPr>
          <w:p w14:paraId="4D774DFE" w14:textId="77777777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115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年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04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月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20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日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(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一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)</w:t>
            </w:r>
          </w:p>
          <w:p w14:paraId="43A941A7" w14:textId="74F7E881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14:00-17:00</w:t>
            </w:r>
          </w:p>
        </w:tc>
        <w:tc>
          <w:tcPr>
            <w:tcW w:w="1559" w:type="dxa"/>
            <w:vAlign w:val="center"/>
          </w:tcPr>
          <w:p w14:paraId="4F4870EB" w14:textId="27744D42" w:rsidR="00941831" w:rsidRPr="00941831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范巧湄</w:t>
            </w:r>
            <w:r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 xml:space="preserve"> </w:t>
            </w:r>
            <w:r w:rsidRPr="00941831">
              <w:rPr>
                <w:rFonts w:ascii="Times New Roman" w:eastAsia="標楷體" w:hAnsi="Times New Roman" w:cs="Times New Roman"/>
                <w:sz w:val="32"/>
                <w:szCs w:val="32"/>
              </w:rPr>
              <w:t>老師</w:t>
            </w:r>
          </w:p>
        </w:tc>
        <w:tc>
          <w:tcPr>
            <w:tcW w:w="1560" w:type="dxa"/>
            <w:vMerge/>
            <w:vAlign w:val="center"/>
          </w:tcPr>
          <w:p w14:paraId="2920CBA0" w14:textId="77777777" w:rsidR="00941831" w:rsidRPr="00956DD2" w:rsidRDefault="00941831" w:rsidP="00941831">
            <w:pPr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6A30944F" w14:textId="35814EB4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14:paraId="64B69D13" w14:textId="77777777" w:rsidR="00941831" w:rsidRPr="00956DD2" w:rsidRDefault="00941831" w:rsidP="0094183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22742A05" w14:textId="77777777" w:rsidR="004F285F" w:rsidRPr="00C46617" w:rsidRDefault="004F285F" w:rsidP="00C46617">
      <w:pPr>
        <w:rPr>
          <w:rFonts w:ascii="Times New Roman" w:hAnsi="Times New Roman" w:cs="Times New Roman"/>
        </w:rPr>
      </w:pPr>
    </w:p>
    <w:sectPr w:rsidR="004F285F" w:rsidRPr="00C46617" w:rsidSect="007D167F">
      <w:pgSz w:w="16838" w:h="11906" w:orient="landscape"/>
      <w:pgMar w:top="709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3399" w14:textId="77777777" w:rsidR="007E1E39" w:rsidRDefault="007E1E39" w:rsidP="00D7529F">
      <w:pPr>
        <w:spacing w:after="0" w:line="240" w:lineRule="auto"/>
      </w:pPr>
      <w:r>
        <w:separator/>
      </w:r>
    </w:p>
  </w:endnote>
  <w:endnote w:type="continuationSeparator" w:id="0">
    <w:p w14:paraId="38E4D53E" w14:textId="77777777" w:rsidR="007E1E39" w:rsidRDefault="007E1E39" w:rsidP="00D75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0296E" w14:textId="77777777" w:rsidR="007E1E39" w:rsidRDefault="007E1E39" w:rsidP="00D7529F">
      <w:pPr>
        <w:spacing w:after="0" w:line="240" w:lineRule="auto"/>
      </w:pPr>
      <w:r>
        <w:separator/>
      </w:r>
    </w:p>
  </w:footnote>
  <w:footnote w:type="continuationSeparator" w:id="0">
    <w:p w14:paraId="197DA76A" w14:textId="77777777" w:rsidR="007E1E39" w:rsidRDefault="007E1E39" w:rsidP="00D752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95"/>
    <w:rsid w:val="000110FE"/>
    <w:rsid w:val="000125B9"/>
    <w:rsid w:val="00071EB0"/>
    <w:rsid w:val="00083EAA"/>
    <w:rsid w:val="00104169"/>
    <w:rsid w:val="00133CF0"/>
    <w:rsid w:val="00163B46"/>
    <w:rsid w:val="00203695"/>
    <w:rsid w:val="00241F11"/>
    <w:rsid w:val="00285669"/>
    <w:rsid w:val="00293A10"/>
    <w:rsid w:val="00321793"/>
    <w:rsid w:val="003D4702"/>
    <w:rsid w:val="004225D2"/>
    <w:rsid w:val="00431C0E"/>
    <w:rsid w:val="004470E6"/>
    <w:rsid w:val="00456AB0"/>
    <w:rsid w:val="004821A6"/>
    <w:rsid w:val="004A7A94"/>
    <w:rsid w:val="004F2016"/>
    <w:rsid w:val="004F285F"/>
    <w:rsid w:val="00541FD2"/>
    <w:rsid w:val="0060288E"/>
    <w:rsid w:val="00686355"/>
    <w:rsid w:val="00695CED"/>
    <w:rsid w:val="007626FF"/>
    <w:rsid w:val="0078731A"/>
    <w:rsid w:val="007913F0"/>
    <w:rsid w:val="007D167F"/>
    <w:rsid w:val="007E1E39"/>
    <w:rsid w:val="00941831"/>
    <w:rsid w:val="00956DD2"/>
    <w:rsid w:val="00987F57"/>
    <w:rsid w:val="009D1452"/>
    <w:rsid w:val="009F6398"/>
    <w:rsid w:val="00A01E24"/>
    <w:rsid w:val="00A72B23"/>
    <w:rsid w:val="00A92106"/>
    <w:rsid w:val="00AC4DB0"/>
    <w:rsid w:val="00AD55A1"/>
    <w:rsid w:val="00B03F80"/>
    <w:rsid w:val="00C026CF"/>
    <w:rsid w:val="00C46617"/>
    <w:rsid w:val="00C7603D"/>
    <w:rsid w:val="00CA0E2B"/>
    <w:rsid w:val="00D17038"/>
    <w:rsid w:val="00D7529F"/>
    <w:rsid w:val="00E365CF"/>
    <w:rsid w:val="00EB65FB"/>
    <w:rsid w:val="00EB6A6C"/>
    <w:rsid w:val="00EF2848"/>
    <w:rsid w:val="00EF7A67"/>
    <w:rsid w:val="00F22576"/>
    <w:rsid w:val="00F90E5C"/>
    <w:rsid w:val="00FA7F1F"/>
    <w:rsid w:val="00FF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2B19A"/>
  <w15:chartTrackingRefBased/>
  <w15:docId w15:val="{2B55515A-753A-468F-8EC5-E09AA6D0F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0369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36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3695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3695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36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3695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3695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3695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3695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0369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2036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203695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2036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203695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20369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20369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20369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2036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0369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2036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369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2036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036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2036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0369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0369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036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20369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03695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203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"/>
    <w:basedOn w:val="a1"/>
    <w:next w:val="ae"/>
    <w:uiPriority w:val="39"/>
    <w:rsid w:val="004F285F"/>
    <w:pPr>
      <w:spacing w:after="0" w:line="240" w:lineRule="auto"/>
    </w:pPr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752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D7529F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D752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D7529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160</Words>
  <Characters>215</Characters>
  <Application>Microsoft Office Word</Application>
  <DocSecurity>0</DocSecurity>
  <Lines>53</Lines>
  <Paragraphs>46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翁國威</dc:creator>
  <cp:keywords/>
  <dc:description/>
  <cp:lastModifiedBy>翁國威</cp:lastModifiedBy>
  <cp:revision>18</cp:revision>
  <cp:lastPrinted>2025-11-20T08:02:00Z</cp:lastPrinted>
  <dcterms:created xsi:type="dcterms:W3CDTF">2025-10-08T08:49:00Z</dcterms:created>
  <dcterms:modified xsi:type="dcterms:W3CDTF">2026-03-04T08:43:00Z</dcterms:modified>
</cp:coreProperties>
</file>